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DB50EB" w:rsidRDefault="00917C25" w:rsidP="00DB50E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01FCB7" wp14:editId="1748EDE5">
                <wp:simplePos x="0" y="0"/>
                <wp:positionH relativeFrom="column">
                  <wp:posOffset>-742315</wp:posOffset>
                </wp:positionH>
                <wp:positionV relativeFrom="paragraph">
                  <wp:posOffset>154940</wp:posOffset>
                </wp:positionV>
                <wp:extent cx="3467100" cy="2717165"/>
                <wp:effectExtent l="0" t="0" r="19050" b="2603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71716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0EB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935248">
                              <w:rPr>
                                <w:rFonts w:ascii="Arial" w:eastAsia="Times New Roman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2FD738B" wp14:editId="00468BF8">
                                  <wp:extent cx="2025650" cy="354897"/>
                                  <wp:effectExtent l="0" t="0" r="0" b="7620"/>
                                  <wp:docPr id="4" name="Picture 4" descr="Two four by one gr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wo four by one gr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5650" cy="354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935248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Game 1:</w:t>
                            </w:r>
                          </w:p>
                          <w:p w:rsidR="00917C25" w:rsidRPr="00917C25" w:rsidRDefault="00917C25" w:rsidP="00917C25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Find a partner and a 1-6 dice, or preferably a 0-9 dice if you have one.</w:t>
                            </w:r>
                          </w:p>
                          <w:p w:rsidR="00935248" w:rsidRPr="004E1A75" w:rsidRDefault="00935248" w:rsidP="00935248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Take turns to throw the dice and decide which of your four cells to fill. Do this four times each until all your cells are full.</w:t>
                            </w:r>
                          </w:p>
                          <w:p w:rsidR="00935248" w:rsidRPr="004E1A75" w:rsidRDefault="00935248" w:rsidP="00935248">
                            <w:pPr>
                              <w:spacing w:after="0" w:line="240" w:lineRule="auto"/>
                              <w:outlineLvl w:val="3"/>
                              <w:rPr>
                                <w:rFonts w:ascii="Arial" w:eastAsia="Times New Roman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Whoever has the larger four-digit number wins.</w:t>
                            </w:r>
                          </w:p>
                          <w:p w:rsidR="00935248" w:rsidRPr="00935248" w:rsidRDefault="00935248" w:rsidP="0093524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A point for a win. The first person to reach 10 wins the game</w:t>
                            </w:r>
                          </w:p>
                          <w:p w:rsidR="00935248" w:rsidRPr="004E1A75" w:rsidRDefault="00935248" w:rsidP="0093524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35248"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lang w:eastAsia="en-GB"/>
                              </w:rPr>
                              <w:t>Or, if you want to make it more interesting,</w:t>
                            </w:r>
                          </w:p>
                          <w:p w:rsidR="00935248" w:rsidRPr="004E1A75" w:rsidRDefault="00935248" w:rsidP="0093524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Work out the difference between the two four-digit numbers after each round.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br/>
                              <w:t>The winner keeps this score. First to 10000 wins.</w:t>
                            </w: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6" style="position:absolute;left:0;text-align:left;margin-left:-58.45pt;margin-top:12.2pt;width:273pt;height:2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" fillcolor="#b2a1c7 [1943]" strokecolor="#0f243e [1615]" strokeweight="2pt">
                <v:textbox>
                  <w:txbxContent>
                    <w:p w:rsidR="00DB50EB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935248">
                        <w:rPr>
                          <w:rFonts w:ascii="Arial" w:eastAsia="Times New Roman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2FD738B" wp14:editId="00468BF8">
                            <wp:extent cx="2025650" cy="354897"/>
                            <wp:effectExtent l="0" t="0" r="0" b="7620"/>
                            <wp:docPr id="4" name="Picture 4" descr="Two four by one gr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wo four by one gr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5650" cy="354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935248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Game 1:</w:t>
                      </w:r>
                    </w:p>
                    <w:p w:rsidR="00917C25" w:rsidRPr="00917C25" w:rsidRDefault="00917C25" w:rsidP="00917C25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Find a partner and a 1-6 dice, or preferably a 0-9 dice if you have one.</w:t>
                      </w:r>
                    </w:p>
                    <w:p w:rsidR="00935248" w:rsidRPr="004E1A75" w:rsidRDefault="00935248" w:rsidP="00935248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Take turns to throw the dice and decide which of your four cells to fill. Do this four times each until all your cells are full.</w:t>
                      </w:r>
                    </w:p>
                    <w:p w:rsidR="00935248" w:rsidRPr="004E1A75" w:rsidRDefault="00935248" w:rsidP="00935248">
                      <w:pPr>
                        <w:spacing w:after="0" w:line="240" w:lineRule="auto"/>
                        <w:outlineLvl w:val="3"/>
                        <w:rPr>
                          <w:rFonts w:ascii="Arial" w:eastAsia="Times New Roman" w:hAnsi="Arial" w:cs="Arial"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>Whoever has the larger four-digit number wins.</w:t>
                      </w:r>
                    </w:p>
                    <w:p w:rsidR="00935248" w:rsidRPr="00935248" w:rsidRDefault="00935248" w:rsidP="0093524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A point for a win. The first person to reach 10 wins the game</w:t>
                      </w:r>
                    </w:p>
                    <w:p w:rsidR="00935248" w:rsidRPr="004E1A75" w:rsidRDefault="00935248" w:rsidP="0093524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lang w:eastAsia="en-GB"/>
                        </w:rPr>
                      </w:pPr>
                      <w:r w:rsidRPr="00935248"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lang w:eastAsia="en-GB"/>
                        </w:rPr>
                        <w:t>Or, if you want to make it more interesting,</w:t>
                      </w:r>
                    </w:p>
                    <w:p w:rsidR="00935248" w:rsidRPr="004E1A75" w:rsidRDefault="00935248" w:rsidP="0093524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Work out the difference between the two four-digit numbers after each round.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br/>
                        <w:t>The winner keeps this score. First to 10000 wins.</w:t>
                      </w: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04F63F" wp14:editId="7367CBCA">
                <wp:simplePos x="0" y="0"/>
                <wp:positionH relativeFrom="column">
                  <wp:posOffset>2967487</wp:posOffset>
                </wp:positionH>
                <wp:positionV relativeFrom="paragraph">
                  <wp:posOffset>155274</wp:posOffset>
                </wp:positionV>
                <wp:extent cx="3467220" cy="2717165"/>
                <wp:effectExtent l="0" t="0" r="19050" b="2603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220" cy="2717165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0EB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935248">
                              <w:rPr>
                                <w:rFonts w:ascii="Arial" w:eastAsia="Times New Roman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140EAA6" wp14:editId="5276AD75">
                                  <wp:extent cx="2025650" cy="354897"/>
                                  <wp:effectExtent l="0" t="0" r="0" b="7620"/>
                                  <wp:docPr id="6" name="Picture 6" descr="Two four by one gr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wo four by one gr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5650" cy="354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Game 2</w:t>
                            </w:r>
                            <w:r w:rsidRPr="00935248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17C25" w:rsidRPr="00917C25" w:rsidRDefault="00917C25" w:rsidP="00917C25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Find a partner and a 1-6 dice, or preferably a 0-9 dice if you have one.</w:t>
                            </w:r>
                          </w:p>
                          <w:p w:rsidR="00935248" w:rsidRPr="004E1A75" w:rsidRDefault="00935248" w:rsidP="00935248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Take turns to throw the dice and decide which of your four cells to fill. Do this four times each until all your cells are full.</w:t>
                            </w:r>
                          </w:p>
                          <w:p w:rsidR="00935248" w:rsidRPr="004E1A75" w:rsidRDefault="00935248" w:rsidP="00935248">
                            <w:pPr>
                              <w:spacing w:after="0" w:line="240" w:lineRule="auto"/>
                              <w:outlineLvl w:val="3"/>
                              <w:rPr>
                                <w:rFonts w:ascii="Arial" w:eastAsia="Times New Roman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Whoever </w:t>
                            </w:r>
                            <w:r w:rsidRPr="00917C25">
                              <w:rPr>
                                <w:rFonts w:ascii="Arial" w:eastAsia="Times New Roman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makes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the </w:t>
                            </w:r>
                            <w:r w:rsidRPr="00917C25">
                              <w:rPr>
                                <w:rFonts w:ascii="Arial" w:eastAsia="Times New Roman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smaller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bCs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 xml:space="preserve"> four-digit number wins.</w:t>
                            </w:r>
                          </w:p>
                          <w:p w:rsidR="00935248" w:rsidRPr="00935248" w:rsidRDefault="00935248" w:rsidP="0093524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A point for a win. The first person to reach 10 wins the game</w:t>
                            </w:r>
                          </w:p>
                          <w:p w:rsidR="00935248" w:rsidRPr="004E1A75" w:rsidRDefault="00935248" w:rsidP="0093524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935248"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lang w:eastAsia="en-GB"/>
                              </w:rPr>
                              <w:t>Or, if you want to make it more interesting,</w:t>
                            </w:r>
                          </w:p>
                          <w:p w:rsidR="00935248" w:rsidRPr="004E1A75" w:rsidRDefault="00935248" w:rsidP="0093524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Work out the difference between the two four-digit numbers after each round.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br/>
                              <w:t>The winner keeps this score. First to 10000 wins.</w:t>
                            </w: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7" style="position:absolute;left:0;text-align:left;margin-left:233.65pt;margin-top:12.25pt;width:273pt;height:213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" fillcolor="#938953 [1614]" strokecolor="#0f243e [1615]" strokeweight="2pt">
                <v:textbox>
                  <w:txbxContent>
                    <w:p w:rsidR="00DB50EB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935248">
                        <w:rPr>
                          <w:rFonts w:ascii="Arial" w:eastAsia="Times New Roman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140EAA6" wp14:editId="5276AD75">
                            <wp:extent cx="2025650" cy="354897"/>
                            <wp:effectExtent l="0" t="0" r="0" b="7620"/>
                            <wp:docPr id="6" name="Picture 6" descr="Two four by one gr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wo four by one gr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5650" cy="354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Game 2</w:t>
                      </w:r>
                      <w:r w:rsidRPr="00935248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:</w:t>
                      </w:r>
                    </w:p>
                    <w:p w:rsidR="00917C25" w:rsidRPr="00917C25" w:rsidRDefault="00917C25" w:rsidP="00917C25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Find a partner and a 1-6 dice, or preferably a 0-9 dice if you have one.</w:t>
                      </w:r>
                    </w:p>
                    <w:p w:rsidR="00935248" w:rsidRPr="004E1A75" w:rsidRDefault="00935248" w:rsidP="00935248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Take turns to throw the dice and decide which of your four cells to fill. Do this four times each until all your cells are full.</w:t>
                      </w:r>
                    </w:p>
                    <w:p w:rsidR="00935248" w:rsidRPr="004E1A75" w:rsidRDefault="00935248" w:rsidP="00935248">
                      <w:pPr>
                        <w:spacing w:after="0" w:line="240" w:lineRule="auto"/>
                        <w:outlineLvl w:val="3"/>
                        <w:rPr>
                          <w:rFonts w:ascii="Arial" w:eastAsia="Times New Roman" w:hAnsi="Arial" w:cs="Arial"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Whoever </w:t>
                      </w:r>
                      <w:r w:rsidRPr="00917C25">
                        <w:rPr>
                          <w:rFonts w:ascii="Arial" w:eastAsia="Times New Roman" w:hAnsi="Arial" w:cs="Arial"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>makes</w:t>
                      </w:r>
                      <w:r w:rsidRPr="004E1A75">
                        <w:rPr>
                          <w:rFonts w:ascii="Arial" w:eastAsia="Times New Roman" w:hAnsi="Arial" w:cs="Arial"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the </w:t>
                      </w:r>
                      <w:r w:rsidRPr="00917C25">
                        <w:rPr>
                          <w:rFonts w:ascii="Arial" w:eastAsia="Times New Roman" w:hAnsi="Arial" w:cs="Arial"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>smaller</w:t>
                      </w:r>
                      <w:r w:rsidRPr="004E1A75">
                        <w:rPr>
                          <w:rFonts w:ascii="Arial" w:eastAsia="Times New Roman" w:hAnsi="Arial" w:cs="Arial"/>
                          <w:bCs/>
                          <w:sz w:val="20"/>
                          <w:szCs w:val="20"/>
                          <w:u w:val="single"/>
                          <w:lang w:eastAsia="en-GB"/>
                        </w:rPr>
                        <w:t xml:space="preserve"> four-digit number wins.</w:t>
                      </w:r>
                    </w:p>
                    <w:p w:rsidR="00935248" w:rsidRPr="00935248" w:rsidRDefault="00935248" w:rsidP="0093524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A point for a win. The first person to reach 10 wins the game</w:t>
                      </w:r>
                    </w:p>
                    <w:p w:rsidR="00935248" w:rsidRPr="004E1A75" w:rsidRDefault="00935248" w:rsidP="0093524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lang w:eastAsia="en-GB"/>
                        </w:rPr>
                      </w:pPr>
                      <w:r w:rsidRPr="00935248"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lang w:eastAsia="en-GB"/>
                        </w:rPr>
                        <w:t>Or, if you want to make it more interesting,</w:t>
                      </w:r>
                    </w:p>
                    <w:p w:rsidR="00935248" w:rsidRPr="004E1A75" w:rsidRDefault="00935248" w:rsidP="0093524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Work out the difference between the two four-digit numbers after each round.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br/>
                        <w:t>The winner keeps this score. First to 10000 wins.</w:t>
                      </w: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B50EB" w:rsidRPr="004E1A75" w:rsidRDefault="00DB50EB" w:rsidP="0093524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49282E" w:rsidRDefault="0049282E"/>
    <w:p w:rsidR="00DB50EB" w:rsidRDefault="00DB50EB"/>
    <w:p w:rsidR="00DB50EB" w:rsidRDefault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917C25" w:rsidP="00DB50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FA999E" wp14:editId="12E44407">
                <wp:simplePos x="0" y="0"/>
                <wp:positionH relativeFrom="column">
                  <wp:posOffset>2924175</wp:posOffset>
                </wp:positionH>
                <wp:positionV relativeFrom="paragraph">
                  <wp:posOffset>120015</wp:posOffset>
                </wp:positionV>
                <wp:extent cx="3466465" cy="2975610"/>
                <wp:effectExtent l="0" t="0" r="19685" b="1524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6465" cy="297561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0EB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935248">
                              <w:rPr>
                                <w:rFonts w:ascii="Arial" w:eastAsia="Times New Roman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DE3CA63" wp14:editId="36D813C1">
                                  <wp:extent cx="2025650" cy="354897"/>
                                  <wp:effectExtent l="0" t="0" r="0" b="7620"/>
                                  <wp:docPr id="10" name="Picture 10" descr="Two four by one gr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wo four by one gr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5650" cy="354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35248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Game </w:t>
                            </w:r>
                            <w:r w:rsidR="00CC2F49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4</w:t>
                            </w:r>
                            <w:r w:rsidRPr="00935248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17C25" w:rsidRPr="00917C25" w:rsidRDefault="00917C25" w:rsidP="00917C25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Find a partner and a 1-6 dice, or preferably a 0-9 dice if you have one.</w:t>
                            </w:r>
                          </w:p>
                          <w:p w:rsidR="00935248" w:rsidRPr="004E1A75" w:rsidRDefault="00935248" w:rsidP="008A3127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This game introduces a 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lang w:eastAsia="en-GB"/>
                              </w:rPr>
                              <w:t>decimal point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. The decimal point will take up one of the cells so this time the 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lang w:eastAsia="en-GB"/>
                              </w:rPr>
                              <w:t xml:space="preserve">dice only needs to be thrown 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three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lang w:eastAsia="en-GB"/>
                              </w:rPr>
                              <w:t xml:space="preserve"> times by each player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. The winner is the one closer to the target.</w:t>
                            </w:r>
                          </w:p>
                          <w:p w:rsidR="00935248" w:rsidRPr="004E1A75" w:rsidRDefault="00935248" w:rsidP="008A3127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Possible targets: 35, 3.1, 24, 2.6, 10, </w:t>
                            </w:r>
                          </w:p>
                          <w:p w:rsidR="00935248" w:rsidRPr="004E1A75" w:rsidRDefault="00935248" w:rsidP="008A3127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Two possible versions:</w:t>
                            </w:r>
                          </w:p>
                          <w:p w:rsidR="00935248" w:rsidRPr="004E1A75" w:rsidRDefault="008043C4" w:rsidP="008A3127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E</w:t>
                            </w:r>
                            <w:r w:rsidR="00935248"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ach player decides in advance where they want to put the decimal point before taking turns to throw the dice</w:t>
                            </w:r>
                          </w:p>
                          <w:p w:rsidR="00935248" w:rsidRPr="004E1A75" w:rsidRDefault="008043C4" w:rsidP="008A3127">
                            <w:pPr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Each</w:t>
                            </w:r>
                            <w:r w:rsidR="00935248"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player throws the dice three times and </w:t>
                            </w:r>
                            <w:r w:rsidR="00935248" w:rsidRPr="001276C2">
                              <w:rPr>
                                <w:rFonts w:ascii="Arial" w:eastAsia="Times New Roman" w:hAnsi="Arial" w:cs="Arial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  <w:t>then</w:t>
                            </w:r>
                            <w:r w:rsidR="00935248"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decides where to place the digits and the decimal point.</w:t>
                            </w:r>
                          </w:p>
                          <w:p w:rsidR="00935248" w:rsidRPr="00935248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8A312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margin-left:230.25pt;margin-top:9.45pt;width:272.95pt;height:23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" fillcolor="#92d050" strokecolor="#0f243e [1615]" strokeweight="2pt">
                <v:textbox>
                  <w:txbxContent>
                    <w:p w:rsidR="00DB50EB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935248">
                        <w:rPr>
                          <w:rFonts w:ascii="Arial" w:eastAsia="Times New Roman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DE3CA63" wp14:editId="36D813C1">
                            <wp:extent cx="2025650" cy="354897"/>
                            <wp:effectExtent l="0" t="0" r="0" b="7620"/>
                            <wp:docPr id="10" name="Picture 10" descr="Two four by one gr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wo four by one gr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5650" cy="354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35248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 xml:space="preserve">Game </w:t>
                      </w:r>
                      <w:r w:rsidR="00CC2F49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4</w:t>
                      </w:r>
                      <w:r w:rsidRPr="00935248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:</w:t>
                      </w:r>
                    </w:p>
                    <w:p w:rsidR="00917C25" w:rsidRPr="00917C25" w:rsidRDefault="00917C25" w:rsidP="00917C25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Find a partner and a 1-6 dice, or preferably a 0-9 dice if you have one.</w:t>
                      </w:r>
                    </w:p>
                    <w:p w:rsidR="00935248" w:rsidRPr="004E1A75" w:rsidRDefault="00935248" w:rsidP="008A3127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This game introduces a </w:t>
                      </w:r>
                      <w:r w:rsidRPr="004E1A75"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lang w:eastAsia="en-GB"/>
                        </w:rPr>
                        <w:t>decimal point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. The decimal point will take up one of the cells so this time the </w:t>
                      </w:r>
                      <w:r w:rsidRPr="004E1A75"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lang w:eastAsia="en-GB"/>
                        </w:rPr>
                        <w:t xml:space="preserve">dice only needs to be thrown </w:t>
                      </w:r>
                      <w:r w:rsidRPr="004E1A75"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u w:val="single"/>
                          <w:lang w:eastAsia="en-GB"/>
                        </w:rPr>
                        <w:t>three</w:t>
                      </w:r>
                      <w:r w:rsidRPr="004E1A75"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lang w:eastAsia="en-GB"/>
                        </w:rPr>
                        <w:t xml:space="preserve"> times by each player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. The winner is the one closer to the target.</w:t>
                      </w:r>
                    </w:p>
                    <w:p w:rsidR="00935248" w:rsidRPr="004E1A75" w:rsidRDefault="00935248" w:rsidP="008A3127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Possible targets: 35, 3.1, 24, 2.6, 10, </w:t>
                      </w:r>
                    </w:p>
                    <w:p w:rsidR="00935248" w:rsidRPr="004E1A75" w:rsidRDefault="00935248" w:rsidP="008A3127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Two possible versions:</w:t>
                      </w:r>
                    </w:p>
                    <w:p w:rsidR="00935248" w:rsidRPr="004E1A75" w:rsidRDefault="008043C4" w:rsidP="008A3127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E</w:t>
                      </w:r>
                      <w:r w:rsidR="00935248"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ach player decides in advance where they want to put the decimal point before taking turns to throw the dice</w:t>
                      </w:r>
                    </w:p>
                    <w:p w:rsidR="00935248" w:rsidRPr="004E1A75" w:rsidRDefault="008043C4" w:rsidP="008A3127">
                      <w:pPr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Each</w:t>
                      </w:r>
                      <w:r w:rsidR="00935248"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 player throws the dice three times and </w:t>
                      </w:r>
                      <w:r w:rsidR="00935248" w:rsidRPr="001276C2">
                        <w:rPr>
                          <w:rFonts w:ascii="Arial" w:eastAsia="Times New Roman" w:hAnsi="Arial" w:cs="Arial"/>
                          <w:b/>
                          <w:bCs/>
                          <w:sz w:val="20"/>
                          <w:szCs w:val="20"/>
                          <w:lang w:eastAsia="en-GB"/>
                        </w:rPr>
                        <w:t>then</w:t>
                      </w:r>
                      <w:r w:rsidR="00935248"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 decides where to place the digits and the decimal point.</w:t>
                      </w:r>
                    </w:p>
                    <w:p w:rsidR="00935248" w:rsidRPr="00935248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8A312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785EC5" wp14:editId="60D8A9E5">
                <wp:simplePos x="0" y="0"/>
                <wp:positionH relativeFrom="column">
                  <wp:posOffset>-742315</wp:posOffset>
                </wp:positionH>
                <wp:positionV relativeFrom="paragraph">
                  <wp:posOffset>120015</wp:posOffset>
                </wp:positionV>
                <wp:extent cx="3467100" cy="2975610"/>
                <wp:effectExtent l="0" t="0" r="19050" b="1524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97561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0EB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935248">
                              <w:rPr>
                                <w:rFonts w:ascii="Arial" w:eastAsia="Times New Roman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290364A" wp14:editId="117F73C0">
                                  <wp:extent cx="2025650" cy="354897"/>
                                  <wp:effectExtent l="0" t="0" r="0" b="7620"/>
                                  <wp:docPr id="8" name="Picture 8" descr="Two four by one gr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wo four by one gr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5650" cy="354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Game 3</w:t>
                            </w:r>
                            <w:r w:rsidRPr="00935248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35248" w:rsidRPr="00917C25" w:rsidRDefault="00917C25" w:rsidP="00917C25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Find a partner and a 1-6 dice, or preferably a 0-9 dice if you have one.</w:t>
                            </w:r>
                          </w:p>
                          <w:p w:rsidR="00917C25" w:rsidRPr="00917C25" w:rsidRDefault="00917C25" w:rsidP="00917C25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935248" w:rsidRPr="004E1A75" w:rsidRDefault="00935248" w:rsidP="00935248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Set a target to aim for. Then throw the dice four times each and work out how far each of you is from the target number. Whoever is the closer wins.</w:t>
                            </w:r>
                          </w:p>
                          <w:p w:rsidR="00935248" w:rsidRDefault="00935248" w:rsidP="00935248">
                            <w:pPr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A point for a win. The first person to reach 10 wins the game</w:t>
                            </w:r>
                          </w:p>
                          <w:p w:rsidR="00935248" w:rsidRPr="004E1A75" w:rsidRDefault="00935248" w:rsidP="00935248">
                            <w:pPr>
                              <w:spacing w:after="0" w:line="240" w:lineRule="auto"/>
                              <w:ind w:left="720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935248" w:rsidRDefault="00935248" w:rsidP="00935248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Possible targets:</w:t>
                            </w:r>
                          </w:p>
                          <w:p w:rsidR="00935248" w:rsidRPr="004E1A75" w:rsidRDefault="00935248" w:rsidP="00917C25">
                            <w:pPr>
                              <w:spacing w:after="0" w:line="240" w:lineRule="auto"/>
                              <w:ind w:left="1440" w:firstLine="720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5000, 3500, 2222...</w:t>
                            </w: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935248" w:rsidRPr="00935248" w:rsidRDefault="00935248" w:rsidP="0093524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9" style="position:absolute;margin-left:-58.45pt;margin-top:9.45pt;width:273pt;height:23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" fillcolor="#d99594 [1941]" strokecolor="#0f243e [1615]" strokeweight="2pt">
                <v:textbox>
                  <w:txbxContent>
                    <w:p w:rsidR="00DB50EB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935248">
                        <w:rPr>
                          <w:rFonts w:ascii="Arial" w:eastAsia="Times New Roman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290364A" wp14:editId="117F73C0">
                            <wp:extent cx="2025650" cy="354897"/>
                            <wp:effectExtent l="0" t="0" r="0" b="7620"/>
                            <wp:docPr id="8" name="Picture 8" descr="Two four by one gr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wo four by one gr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5650" cy="354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Game 3</w:t>
                      </w:r>
                      <w:r w:rsidRPr="00935248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:</w:t>
                      </w:r>
                    </w:p>
                    <w:p w:rsidR="00935248" w:rsidRPr="00917C25" w:rsidRDefault="00917C25" w:rsidP="00917C25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Find a partner and a 1-6 dice, or preferably a 0-9 dice if you have one.</w:t>
                      </w:r>
                    </w:p>
                    <w:p w:rsidR="00917C25" w:rsidRPr="00917C25" w:rsidRDefault="00917C25" w:rsidP="00917C25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:rsidR="00935248" w:rsidRPr="004E1A75" w:rsidRDefault="00935248" w:rsidP="00935248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Set a target to aim for. Then throw the dice four times each and work out how far each of you is from the target number. Whoever is the closer wins.</w:t>
                      </w:r>
                    </w:p>
                    <w:p w:rsidR="00935248" w:rsidRDefault="00935248" w:rsidP="00935248">
                      <w:pPr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A point for a win. The first person to reach 10 wins the game</w:t>
                      </w:r>
                    </w:p>
                    <w:p w:rsidR="00935248" w:rsidRPr="004E1A75" w:rsidRDefault="00935248" w:rsidP="00935248">
                      <w:pPr>
                        <w:spacing w:after="0" w:line="240" w:lineRule="auto"/>
                        <w:ind w:left="720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:rsidR="00935248" w:rsidRDefault="00935248" w:rsidP="00935248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Possible targets:</w:t>
                      </w:r>
                    </w:p>
                    <w:p w:rsidR="00935248" w:rsidRPr="004E1A75" w:rsidRDefault="00935248" w:rsidP="00917C25">
                      <w:pPr>
                        <w:spacing w:after="0" w:line="240" w:lineRule="auto"/>
                        <w:ind w:left="1440" w:firstLine="720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5000, 3500, 2222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...</w:t>
                      </w: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935248" w:rsidRPr="00935248" w:rsidRDefault="00935248" w:rsidP="0093524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917C25" w:rsidP="00DB50E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E62840" wp14:editId="34A3072D">
                <wp:simplePos x="0" y="0"/>
                <wp:positionH relativeFrom="column">
                  <wp:posOffset>2924175</wp:posOffset>
                </wp:positionH>
                <wp:positionV relativeFrom="paragraph">
                  <wp:posOffset>54610</wp:posOffset>
                </wp:positionV>
                <wp:extent cx="3467100" cy="2898140"/>
                <wp:effectExtent l="0" t="0" r="19050" b="1651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89814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43C4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935248">
                              <w:rPr>
                                <w:rFonts w:ascii="Arial" w:eastAsia="Times New Roman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39467285" wp14:editId="5EA42BA3">
                                  <wp:extent cx="2025650" cy="354897"/>
                                  <wp:effectExtent l="0" t="0" r="0" b="7620"/>
                                  <wp:docPr id="20" name="Picture 20" descr="Two four by one gr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wo four by one gr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5650" cy="354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B50EB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Game </w:t>
                            </w:r>
                            <w:r w:rsidR="00CC2F49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6</w:t>
                            </w:r>
                            <w:r w:rsidRPr="00935248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17C25" w:rsidRPr="00917C25" w:rsidRDefault="00917C25" w:rsidP="00917C25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Find a partner and a 1-6 dice, or preferably a 0-9 dice if you have one.</w:t>
                            </w:r>
                          </w:p>
                          <w:p w:rsidR="008043C4" w:rsidRDefault="008043C4" w:rsidP="008043C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This is a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cooperative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game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rather th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an a competitive one, 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for three or more people.</w:t>
                            </w: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:rsidR="008043C4" w:rsidRPr="004E1A75" w:rsidRDefault="008043C4" w:rsidP="008043C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043C4" w:rsidRDefault="008043C4" w:rsidP="008043C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Choose </w:t>
                            </w:r>
                            <w:r w:rsidR="00917C25"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any of the games </w:t>
                            </w:r>
                            <w:r w:rsidR="00917C2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‘Nice and Nasty games</w:t>
                            </w:r>
                            <w:r w:rsidR="00917C25"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  <w:p w:rsidR="008043C4" w:rsidRDefault="008043C4" w:rsidP="008043C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043C4" w:rsidRDefault="008043C4" w:rsidP="008043C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Decide in advance which of you will get the closest to the target, who will be second closest, third, fourth etc.</w:t>
                            </w:r>
                          </w:p>
                          <w:p w:rsidR="008043C4" w:rsidRDefault="008043C4" w:rsidP="008043C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043C4" w:rsidRPr="004E1A75" w:rsidRDefault="008043C4" w:rsidP="008043C4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Now</w:t>
                            </w:r>
                            <w:r w:rsidR="00A069C6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,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work together to decide in whose cells the numbers should </w:t>
                            </w:r>
                            <w:r w:rsidR="00A069C6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be placed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 and where.</w:t>
                            </w:r>
                          </w:p>
                          <w:p w:rsidR="00DB50EB" w:rsidRPr="00935248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8043C4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30" style="position:absolute;margin-left:230.25pt;margin-top:4.3pt;width:273pt;height:22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" fillcolor="#ffc000" strokecolor="#c0504d [3205]" strokeweight="2pt">
                <v:textbox>
                  <w:txbxContent>
                    <w:p w:rsidR="008043C4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935248">
                        <w:rPr>
                          <w:rFonts w:ascii="Arial" w:eastAsia="Times New Roman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39467285" wp14:editId="5EA42BA3">
                            <wp:extent cx="2025650" cy="354897"/>
                            <wp:effectExtent l="0" t="0" r="0" b="7620"/>
                            <wp:docPr id="20" name="Picture 20" descr="Two four by one gr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wo four by one gr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5650" cy="354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B50EB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 xml:space="preserve">Game </w:t>
                      </w:r>
                      <w:r w:rsidR="00CC2F49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6</w:t>
                      </w:r>
                      <w:bookmarkStart w:id="1" w:name="_GoBack"/>
                      <w:bookmarkEnd w:id="1"/>
                      <w:r w:rsidRPr="00935248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:</w:t>
                      </w:r>
                    </w:p>
                    <w:p w:rsidR="00917C25" w:rsidRPr="00917C25" w:rsidRDefault="00917C25" w:rsidP="00917C25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Find a partner and a 1-6 dice, or preferably a 0-9 dice if you have one.</w:t>
                      </w:r>
                    </w:p>
                    <w:p w:rsidR="008043C4" w:rsidRDefault="008043C4" w:rsidP="008043C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This is a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u w:val="single"/>
                          <w:lang w:eastAsia="en-GB"/>
                        </w:rPr>
                        <w:t>cooperative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 game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 rather th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an a competitive one, 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for three or more people.</w:t>
                      </w: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:rsidR="008043C4" w:rsidRPr="004E1A75" w:rsidRDefault="008043C4" w:rsidP="008043C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:rsidR="008043C4" w:rsidRDefault="008043C4" w:rsidP="008043C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Choose </w:t>
                      </w:r>
                      <w:r w:rsidR="00917C25"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any of the games </w:t>
                      </w:r>
                      <w:r w:rsidR="00917C2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‘Nice and Nasty games</w:t>
                      </w:r>
                      <w:r w:rsidR="00917C25"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.</w:t>
                      </w:r>
                    </w:p>
                    <w:p w:rsidR="008043C4" w:rsidRDefault="008043C4" w:rsidP="008043C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:rsidR="008043C4" w:rsidRDefault="008043C4" w:rsidP="008043C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Decide in advance which of you will get the closest to the target, who will be second closest, third, fourth etc.</w:t>
                      </w:r>
                    </w:p>
                    <w:p w:rsidR="008043C4" w:rsidRDefault="008043C4" w:rsidP="008043C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:rsidR="008043C4" w:rsidRPr="004E1A75" w:rsidRDefault="008043C4" w:rsidP="008043C4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Now</w:t>
                      </w:r>
                      <w:r w:rsidR="00A069C6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,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 work together to decide in whose cells the numbers should </w:t>
                      </w:r>
                      <w:r w:rsidR="00A069C6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be placed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 and where.</w:t>
                      </w:r>
                    </w:p>
                    <w:p w:rsidR="00DB50EB" w:rsidRPr="00935248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8043C4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B179CC" wp14:editId="0E9A34BE">
                <wp:simplePos x="0" y="0"/>
                <wp:positionH relativeFrom="column">
                  <wp:posOffset>-742315</wp:posOffset>
                </wp:positionH>
                <wp:positionV relativeFrom="paragraph">
                  <wp:posOffset>55245</wp:posOffset>
                </wp:positionV>
                <wp:extent cx="3467100" cy="2880995"/>
                <wp:effectExtent l="0" t="0" r="19050" b="1460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288099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50EB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 w:rsidRPr="00935248">
                              <w:rPr>
                                <w:rFonts w:ascii="Arial" w:eastAsia="Times New Roman" w:hAnsi="Arial" w:cs="Arial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748FA0E2" wp14:editId="451BF9F5">
                                  <wp:extent cx="2025650" cy="354897"/>
                                  <wp:effectExtent l="0" t="0" r="0" b="7620"/>
                                  <wp:docPr id="14" name="Picture 14" descr="Two four by one gr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wo four by one gr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5650" cy="3548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B50EB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 xml:space="preserve">Game </w:t>
                            </w:r>
                            <w:r w:rsidR="00CC2F49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5</w:t>
                            </w:r>
                            <w:r w:rsidRPr="00935248">
                              <w:rPr>
                                <w:rFonts w:ascii="Arial" w:hAnsi="Arial" w:cs="Arial"/>
                                <w:color w:val="0D0D0D" w:themeColor="text1" w:themeTint="F2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17C25" w:rsidRPr="004E1A75" w:rsidRDefault="00917C25" w:rsidP="00917C25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  <w:t>Find a partner and a 1-6 dice, or preferably a 0-9 dice if you have one.</w:t>
                            </w:r>
                          </w:p>
                          <w:p w:rsidR="00DB50EB" w:rsidRPr="008043C4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This is the nasty version!</w:t>
                            </w:r>
                          </w:p>
                          <w:p w:rsidR="00DB50EB" w:rsidRPr="004E1A75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0D0D0D" w:themeColor="text1" w:themeTint="F2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043C4" w:rsidRDefault="00DB50EB" w:rsidP="00DB50EB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Play any of the games </w:t>
                            </w:r>
                            <w:r w:rsidR="00917C2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‘Nice and Nasty games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. This time you can choose to keep your number and put it in one of your cells, 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color w:val="7030A0"/>
                                <w:sz w:val="20"/>
                                <w:szCs w:val="20"/>
                                <w:lang w:eastAsia="en-GB"/>
                              </w:rPr>
                              <w:t xml:space="preserve">or give it to your partner and tell them which cell to put it in. 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u w:val="single"/>
                                <w:lang w:eastAsia="en-GB"/>
                              </w:rPr>
                              <w:t>You might lose a friend this way</w:t>
                            </w: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!</w:t>
                            </w:r>
                          </w:p>
                          <w:p w:rsidR="008043C4" w:rsidRPr="004E1A75" w:rsidRDefault="00DB50EB" w:rsidP="00DB50EB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It's really important to take turns to start each round if this game is going to be fair.</w:t>
                            </w:r>
                          </w:p>
                          <w:p w:rsidR="00DB50EB" w:rsidRPr="004E1A75" w:rsidRDefault="00DB50EB" w:rsidP="00DB50EB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E1A7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This becomes even nastier when you play the games above with more than two people.</w:t>
                            </w:r>
                          </w:p>
                          <w:p w:rsidR="00DB50EB" w:rsidRPr="00935248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DB50EB" w:rsidRPr="00935248" w:rsidRDefault="00DB50EB" w:rsidP="00DB50E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31" style="position:absolute;margin-left:-58.45pt;margin-top:4.35pt;width:273pt;height:22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" fillcolor="yellow" strokecolor="#c0504d [3205]" strokeweight="2pt">
                <v:textbox>
                  <w:txbxContent>
                    <w:p w:rsidR="00DB50EB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 w:rsidRPr="00935248">
                        <w:rPr>
                          <w:rFonts w:ascii="Arial" w:eastAsia="Times New Roman" w:hAnsi="Arial" w:cs="Arial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748FA0E2" wp14:editId="451BF9F5">
                            <wp:extent cx="2025650" cy="354897"/>
                            <wp:effectExtent l="0" t="0" r="0" b="7620"/>
                            <wp:docPr id="14" name="Picture 14" descr="Two four by one gr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wo four by one gr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5650" cy="3548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B50EB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 xml:space="preserve">Game </w:t>
                      </w:r>
                      <w:r w:rsidR="00CC2F49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5</w:t>
                      </w:r>
                      <w:r w:rsidRPr="00935248">
                        <w:rPr>
                          <w:rFonts w:ascii="Arial" w:hAnsi="Arial" w:cs="Arial"/>
                          <w:color w:val="0D0D0D" w:themeColor="text1" w:themeTint="F2"/>
                          <w:sz w:val="20"/>
                          <w:szCs w:val="20"/>
                        </w:rPr>
                        <w:t>:</w:t>
                      </w:r>
                    </w:p>
                    <w:p w:rsidR="00917C25" w:rsidRPr="004E1A75" w:rsidRDefault="00917C25" w:rsidP="00917C25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eastAsia="en-GB"/>
                        </w:rPr>
                        <w:t>Find a partner and a 1-6 dice, or preferably a 0-9 dice if you have one.</w:t>
                      </w:r>
                    </w:p>
                    <w:p w:rsidR="00DB50EB" w:rsidRPr="008043C4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u w:val="single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u w:val="single"/>
                          <w:lang w:eastAsia="en-GB"/>
                        </w:rPr>
                        <w:t>This is the nasty version!</w:t>
                      </w:r>
                    </w:p>
                    <w:p w:rsidR="00DB50EB" w:rsidRPr="004E1A75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color w:val="0D0D0D" w:themeColor="text1" w:themeTint="F2"/>
                          <w:sz w:val="20"/>
                          <w:szCs w:val="20"/>
                          <w:lang w:eastAsia="en-GB"/>
                        </w:rPr>
                      </w:pPr>
                    </w:p>
                    <w:p w:rsidR="008043C4" w:rsidRDefault="00DB50EB" w:rsidP="00DB50EB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Play any of the games </w:t>
                      </w:r>
                      <w:r w:rsidR="00917C2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‘Nice and Nasty games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. This time you can choose to keep your number and put it in one of your cells, </w:t>
                      </w:r>
                      <w:r w:rsidRPr="004E1A75">
                        <w:rPr>
                          <w:rFonts w:ascii="Arial" w:eastAsia="Times New Roman" w:hAnsi="Arial" w:cs="Arial"/>
                          <w:color w:val="7030A0"/>
                          <w:sz w:val="20"/>
                          <w:szCs w:val="20"/>
                          <w:lang w:eastAsia="en-GB"/>
                        </w:rPr>
                        <w:t xml:space="preserve">or give it to your partner and tell them which cell to put it in. 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u w:val="single"/>
                          <w:lang w:eastAsia="en-GB"/>
                        </w:rPr>
                        <w:t>You might lose a friend this way</w:t>
                      </w: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!</w:t>
                      </w:r>
                    </w:p>
                    <w:p w:rsidR="008043C4" w:rsidRPr="004E1A75" w:rsidRDefault="00DB50EB" w:rsidP="00DB50EB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It's really important to take turns to start each round if this game is going to be fair.</w:t>
                      </w:r>
                    </w:p>
                    <w:p w:rsidR="00DB50EB" w:rsidRPr="004E1A75" w:rsidRDefault="00DB50EB" w:rsidP="00DB50EB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4E1A7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This becomes even nastier when you play the games above with more than two people.</w:t>
                      </w:r>
                    </w:p>
                    <w:p w:rsidR="00DB50EB" w:rsidRPr="00935248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DB50EB" w:rsidRPr="00935248" w:rsidRDefault="00DB50EB" w:rsidP="00DB50E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Pr="00DB50EB" w:rsidRDefault="00DB50EB" w:rsidP="00DB50EB"/>
    <w:p w:rsidR="00DB50EB" w:rsidRDefault="00DB50EB" w:rsidP="00DB50EB">
      <w:pPr>
        <w:tabs>
          <w:tab w:val="left" w:pos="7268"/>
        </w:tabs>
      </w:pPr>
    </w:p>
    <w:sectPr w:rsidR="00DB50EB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AD8" w:rsidRDefault="004D4AD8" w:rsidP="00935248">
      <w:pPr>
        <w:spacing w:after="0" w:line="240" w:lineRule="auto"/>
      </w:pPr>
      <w:r>
        <w:separator/>
      </w:r>
    </w:p>
  </w:endnote>
  <w:endnote w:type="continuationSeparator" w:id="0">
    <w:p w:rsidR="004D4AD8" w:rsidRDefault="004D4AD8" w:rsidP="00935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AD8" w:rsidRDefault="004D4AD8" w:rsidP="00935248">
      <w:pPr>
        <w:spacing w:after="0" w:line="240" w:lineRule="auto"/>
      </w:pPr>
      <w:r>
        <w:separator/>
      </w:r>
    </w:p>
  </w:footnote>
  <w:footnote w:type="continuationSeparator" w:id="0">
    <w:p w:rsidR="004D4AD8" w:rsidRDefault="004D4AD8" w:rsidP="00935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248" w:rsidRDefault="008043C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36D296F" wp14:editId="5DDB4B5C">
              <wp:simplePos x="0" y="0"/>
              <wp:positionH relativeFrom="column">
                <wp:posOffset>5088890</wp:posOffset>
              </wp:positionH>
              <wp:positionV relativeFrom="paragraph">
                <wp:posOffset>-86995</wp:posOffset>
              </wp:positionV>
              <wp:extent cx="888365" cy="431165"/>
              <wp:effectExtent l="0" t="0" r="26035" b="26035"/>
              <wp:wrapNone/>
              <wp:docPr id="17" name="Rounded Rectang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8365" cy="431165"/>
                      </a:xfrm>
                      <a:prstGeom prst="roundRect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B50EB" w:rsidRPr="00DB50EB" w:rsidRDefault="00DB50EB" w:rsidP="00DB50EB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DB50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Parkfield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oundrect id="Rounded Rectangle 17" o:spid="_x0000_s1032" style="position:absolute;margin-left:400.7pt;margin-top:-6.85pt;width:69.95pt;height:33.9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" fillcolor="white [3201]" strokecolor="red" strokeweight="2pt">
              <v:textbox>
                <w:txbxContent>
                  <w:p w:rsidR="00DB50EB" w:rsidRPr="00DB50EB" w:rsidRDefault="00DB50EB" w:rsidP="00DB50EB">
                    <w:pPr>
                      <w:spacing w:after="0" w:line="240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DB50EB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Parkfield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School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CCBE30" wp14:editId="15A91A93">
              <wp:simplePos x="0" y="0"/>
              <wp:positionH relativeFrom="column">
                <wp:posOffset>-440055</wp:posOffset>
              </wp:positionH>
              <wp:positionV relativeFrom="paragraph">
                <wp:posOffset>-182245</wp:posOffset>
              </wp:positionV>
              <wp:extent cx="6520815" cy="603250"/>
              <wp:effectExtent l="0" t="0" r="13335" b="25400"/>
              <wp:wrapNone/>
              <wp:docPr id="1" name="Rounded 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20815" cy="603250"/>
                      </a:xfrm>
                      <a:prstGeom prst="roundRect">
                        <a:avLst/>
                      </a:prstGeom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5248" w:rsidRPr="00935248" w:rsidRDefault="00935248" w:rsidP="00DB50EB">
                          <w:pPr>
                            <w:jc w:val="center"/>
                            <w:rPr>
                              <w:rFonts w:ascii="Arial" w:hAnsi="Arial" w:cs="Arial"/>
                              <w:sz w:val="52"/>
                              <w:szCs w:val="52"/>
                            </w:rPr>
                          </w:pPr>
                          <w:r w:rsidRPr="00935248">
                            <w:rPr>
                              <w:rFonts w:ascii="Arial" w:hAnsi="Arial" w:cs="Arial"/>
                              <w:sz w:val="52"/>
                              <w:szCs w:val="52"/>
                            </w:rPr>
                            <w:t>Nice and Nasty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oundrect id="Rounded Rectangle 1" o:spid="_x0000_s1033" style="position:absolute;margin-left:-34.65pt;margin-top:-14.35pt;width:513.45pt;height:47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" fillcolor="white [3201]" strokecolor="#f79646 [3209]" strokeweight="2pt">
              <v:textbox>
                <w:txbxContent>
                  <w:p w:rsidR="00935248" w:rsidRPr="00935248" w:rsidRDefault="00935248" w:rsidP="00DB50EB">
                    <w:pPr>
                      <w:jc w:val="center"/>
                      <w:rPr>
                        <w:rFonts w:ascii="Arial" w:hAnsi="Arial" w:cs="Arial"/>
                        <w:sz w:val="52"/>
                        <w:szCs w:val="52"/>
                      </w:rPr>
                    </w:pPr>
                    <w:r w:rsidRPr="00935248">
                      <w:rPr>
                        <w:rFonts w:ascii="Arial" w:hAnsi="Arial" w:cs="Arial"/>
                        <w:sz w:val="52"/>
                        <w:szCs w:val="52"/>
                      </w:rPr>
                      <w:t>Nice and Nasty</w:t>
                    </w:r>
                  </w:p>
                </w:txbxContent>
              </v:textbox>
            </v:roundrect>
          </w:pict>
        </mc:Fallback>
      </mc:AlternateContent>
    </w:r>
    <w:r w:rsidR="00935248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EEC1DE" wp14:editId="7790120D">
              <wp:simplePos x="0" y="0"/>
              <wp:positionH relativeFrom="column">
                <wp:posOffset>-319177</wp:posOffset>
              </wp:positionH>
              <wp:positionV relativeFrom="paragraph">
                <wp:posOffset>-87271</wp:posOffset>
              </wp:positionV>
              <wp:extent cx="1104181" cy="431321"/>
              <wp:effectExtent l="0" t="0" r="20320" b="26035"/>
              <wp:wrapNone/>
              <wp:docPr id="2" name="Rounded 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04181" cy="431321"/>
                      </a:xfrm>
                      <a:prstGeom prst="roundRect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35248" w:rsidRDefault="00DB50EB" w:rsidP="00DB50EB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Phil Maddock</w:t>
                          </w:r>
                        </w:p>
                        <w:p w:rsidR="00DB50EB" w:rsidRDefault="00DB50EB" w:rsidP="00DB50EB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Maths Leader</w:t>
                          </w:r>
                        </w:p>
                        <w:p w:rsidR="00DB50EB" w:rsidRDefault="00DB50EB" w:rsidP="00935248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  <w:p w:rsidR="00DB50EB" w:rsidRPr="00935248" w:rsidRDefault="00DB50EB" w:rsidP="00935248">
                          <w:pP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id="Rounded Rectangle 2" o:spid="_x0000_s1034" style="position:absolute;margin-left:-25.15pt;margin-top:-6.85pt;width:86.95pt;height:3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" fillcolor="white [3201]" strokecolor="red" strokeweight="2pt">
              <v:textbox>
                <w:txbxContent>
                  <w:p w:rsidR="00935248" w:rsidRDefault="00DB50EB" w:rsidP="00DB50EB">
                    <w:pPr>
                      <w:spacing w:after="0" w:line="240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Phil Maddock</w:t>
                    </w:r>
                  </w:p>
                  <w:p w:rsidR="00DB50EB" w:rsidRDefault="00DB50EB" w:rsidP="00DB50EB">
                    <w:pPr>
                      <w:spacing w:after="0" w:line="240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Maths Leader</w:t>
                    </w:r>
                  </w:p>
                  <w:p w:rsidR="00DB50EB" w:rsidRDefault="00DB50EB" w:rsidP="00935248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  <w:p w:rsidR="00DB50EB" w:rsidRPr="00935248" w:rsidRDefault="00DB50EB" w:rsidP="00935248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73963"/>
    <w:multiLevelType w:val="multilevel"/>
    <w:tmpl w:val="B0AC2D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74861738"/>
    <w:multiLevelType w:val="multilevel"/>
    <w:tmpl w:val="0C2C7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FE606A"/>
    <w:multiLevelType w:val="multilevel"/>
    <w:tmpl w:val="2DAEB5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248"/>
    <w:rsid w:val="00393D8B"/>
    <w:rsid w:val="0049282E"/>
    <w:rsid w:val="004D4AD8"/>
    <w:rsid w:val="00616217"/>
    <w:rsid w:val="008043C4"/>
    <w:rsid w:val="008A3127"/>
    <w:rsid w:val="00917C25"/>
    <w:rsid w:val="00935248"/>
    <w:rsid w:val="00A069C6"/>
    <w:rsid w:val="00AB3450"/>
    <w:rsid w:val="00CC2F49"/>
    <w:rsid w:val="00DB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2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5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248"/>
  </w:style>
  <w:style w:type="paragraph" w:styleId="Footer">
    <w:name w:val="footer"/>
    <w:basedOn w:val="Normal"/>
    <w:link w:val="FooterChar"/>
    <w:uiPriority w:val="99"/>
    <w:unhideWhenUsed/>
    <w:rsid w:val="00935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248"/>
  </w:style>
  <w:style w:type="paragraph" w:styleId="BalloonText">
    <w:name w:val="Balloon Text"/>
    <w:basedOn w:val="Normal"/>
    <w:link w:val="BalloonTextChar"/>
    <w:uiPriority w:val="99"/>
    <w:semiHidden/>
    <w:unhideWhenUsed/>
    <w:rsid w:val="00935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2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2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5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5248"/>
  </w:style>
  <w:style w:type="paragraph" w:styleId="Footer">
    <w:name w:val="footer"/>
    <w:basedOn w:val="Normal"/>
    <w:link w:val="FooterChar"/>
    <w:uiPriority w:val="99"/>
    <w:unhideWhenUsed/>
    <w:rsid w:val="009352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5248"/>
  </w:style>
  <w:style w:type="paragraph" w:styleId="BalloonText">
    <w:name w:val="Balloon Text"/>
    <w:basedOn w:val="Normal"/>
    <w:link w:val="BalloonTextChar"/>
    <w:uiPriority w:val="99"/>
    <w:semiHidden/>
    <w:unhideWhenUsed/>
    <w:rsid w:val="00935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2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pmaddock1.302</dc:creator>
  <cp:lastModifiedBy>Heather Williams - Open Learning Centre</cp:lastModifiedBy>
  <cp:revision>2</cp:revision>
  <cp:lastPrinted>2012-05-18T07:48:00Z</cp:lastPrinted>
  <dcterms:created xsi:type="dcterms:W3CDTF">2015-03-12T11:23:00Z</dcterms:created>
  <dcterms:modified xsi:type="dcterms:W3CDTF">2015-03-12T11:23:00Z</dcterms:modified>
</cp:coreProperties>
</file>